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13217</wp:posOffset>
            </wp:positionH>
            <wp:positionV relativeFrom="page">
              <wp:posOffset>0</wp:posOffset>
            </wp:positionV>
            <wp:extent cx="12106178" cy="201041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6178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9090" w:h="31660"/>
      <w:pgMar w:top="3720" w:bottom="280" w:left="2834" w:right="28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2026-06-05T08:31:33Z</dcterms:created>
  <dcterms:modified xsi:type="dcterms:W3CDTF">2026-06-05T08:31:33Z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LastSaved">
    <vt:filetime>2026-06-05T00:00:00Z</vt:filetime>
  </property>
  <property fmtid="{D5CDD505-2E9C-101B-9397-08002B2CF9AE}" pid="4" name="Producer">
    <vt:lpwstr>iOS Version 26.3 (Build 23D127) Quartz PDFContext</vt:lpwstr>
  </property>
</Properties>
</file>